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BA" w:rsidRPr="00C73C86" w:rsidRDefault="00C73C86" w:rsidP="00BA765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73C86">
        <w:rPr>
          <w:b/>
          <w:sz w:val="28"/>
          <w:szCs w:val="28"/>
        </w:rPr>
        <w:t>UNIVERIDAD AUTÓNOMA DE NUEVO LEÓN</w:t>
      </w:r>
    </w:p>
    <w:p w:rsidR="00C73C86" w:rsidRPr="00C73C86" w:rsidRDefault="00C73C86" w:rsidP="00BA7654">
      <w:pPr>
        <w:spacing w:line="240" w:lineRule="auto"/>
        <w:jc w:val="center"/>
        <w:rPr>
          <w:b/>
          <w:sz w:val="28"/>
          <w:szCs w:val="28"/>
        </w:rPr>
      </w:pPr>
      <w:r w:rsidRPr="00C73C86">
        <w:rPr>
          <w:b/>
          <w:sz w:val="28"/>
          <w:szCs w:val="28"/>
        </w:rPr>
        <w:t>ESC. IND. Y PREPA. TÉC. PABLO LIVAS</w:t>
      </w:r>
    </w:p>
    <w:p w:rsidR="00C73C86" w:rsidRDefault="00C73C86" w:rsidP="00BA7654">
      <w:pPr>
        <w:spacing w:line="240" w:lineRule="auto"/>
        <w:jc w:val="center"/>
        <w:rPr>
          <w:b/>
          <w:sz w:val="28"/>
          <w:szCs w:val="28"/>
        </w:rPr>
      </w:pPr>
      <w:r w:rsidRPr="00C73C86">
        <w:rPr>
          <w:b/>
          <w:sz w:val="28"/>
          <w:szCs w:val="28"/>
        </w:rPr>
        <w:t>ACADEMIA DE INTRODUCCIÓN A LA METODOLOGÍA CIENTÍFICA</w:t>
      </w:r>
    </w:p>
    <w:p w:rsidR="00C73C86" w:rsidRDefault="00C73C86" w:rsidP="00BA7654">
      <w:pPr>
        <w:spacing w:line="240" w:lineRule="auto"/>
        <w:jc w:val="center"/>
        <w:rPr>
          <w:b/>
          <w:sz w:val="28"/>
          <w:szCs w:val="28"/>
        </w:rPr>
      </w:pPr>
    </w:p>
    <w:p w:rsidR="00B35E4D" w:rsidRDefault="00C73C86" w:rsidP="00214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LABORATORIO PARA EXAMEN </w:t>
      </w:r>
    </w:p>
    <w:p w:rsidR="00C73C86" w:rsidRDefault="00C73C86" w:rsidP="00C73C86">
      <w:pPr>
        <w:spacing w:line="240" w:lineRule="auto"/>
        <w:jc w:val="center"/>
        <w:rPr>
          <w:b/>
          <w:sz w:val="28"/>
          <w:szCs w:val="28"/>
        </w:rPr>
      </w:pPr>
    </w:p>
    <w:p w:rsidR="00C73C86" w:rsidRDefault="00C73C86" w:rsidP="00C73C86">
      <w:pPr>
        <w:spacing w:line="240" w:lineRule="auto"/>
        <w:jc w:val="both"/>
        <w:rPr>
          <w:b/>
        </w:rPr>
      </w:pPr>
      <w:r w:rsidRPr="00C73C86">
        <w:rPr>
          <w:b/>
        </w:rPr>
        <w:t>INSTRUCCIONES: DEBERÁS DESARROLLAR CADA UNO DE LOS DIFERENTES CONCEPTO</w:t>
      </w:r>
      <w:r>
        <w:rPr>
          <w:b/>
        </w:rPr>
        <w:t>S</w:t>
      </w:r>
      <w:r w:rsidRPr="00C73C86">
        <w:rPr>
          <w:b/>
        </w:rPr>
        <w:t xml:space="preserve"> Y EN SU CASO EXTENDER LA INFORMACIÓN.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TEORÍA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CIENCIA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CIENCIA FORMAL Y CIENCIA FACTUAL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EJEMPLOS DE CIENCIAS FORMALES Y FACTUALES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PARADIGMA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ORIGEN DE LA CIENCIA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RELACIÓN ENTRE MITO, MÁGIA, RELIGIÓN Y CIENCIA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ACTIVIDAD CIENTÍFICA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CIENCIA E INVESTIGACIÓN COMO PROCESOS CONTINUOS Y REITERATIVOS</w:t>
      </w:r>
    </w:p>
    <w:p w:rsidR="00C73C86" w:rsidRDefault="00C73C8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HIPÓTESIS</w:t>
      </w:r>
    </w:p>
    <w:p w:rsidR="00C73C86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PROBLEMA</w:t>
      </w:r>
      <w:r w:rsidR="00C73C86">
        <w:rPr>
          <w:b/>
        </w:rPr>
        <w:t xml:space="preserve"> DE INVESTIGACIÓN</w:t>
      </w:r>
    </w:p>
    <w:p w:rsidR="00C73C86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COMPROBACIÓN DE HIPÓTESIS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LEY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DOCTRINA ARTISTOTÉLICA DEL MOVIMIENTO (CARACTERÍSTICAS)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MODELO NEWTONIANO DEL CAMBIO Y MOVIMIENTO (CARACTERÍSTICAS)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OBJETIVO DE INVESTIGACIÓN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ANÁLISIS EX POST FACTO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RELACIÓN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FUNCIÓN DE LA LEY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SISTEMA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COMPONENTES DEL PROCESO DE LA CONSTRUCCIÓN DEL CONOCIMIENTO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CONOCIMIENTO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CARACTERÍSTICAS QUE PERMITEN CONOCER UN OBJETO O UN FENÓMENO.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EMPIRISMO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RACIONALISMO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MÉTODO INDUCTIVO, DEDUCTIVO, INDUCTIVO-DEDUCTIVO, HIPOTÉTICO-DEDUCTIVO, ANALÍTICO, SINTÉTICO, ANALÍTICO-SINTÉTICO, HISTÓRICO COMPARATIVO, CUALITATIVO Y CUANTITATIVO.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FASES DEL MÉTODO CIENTÍFICO: PLANEACIÓN, PRÁCTICA E INTERPRETACIÓN.</w:t>
      </w:r>
    </w:p>
    <w:p w:rsidR="00CB093B" w:rsidRDefault="00CB093B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MARCO TEÓRICO</w:t>
      </w:r>
    </w:p>
    <w:p w:rsidR="00486F7B" w:rsidRDefault="007369B6" w:rsidP="00C73C86">
      <w:pPr>
        <w:pStyle w:val="Prrafodelista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LOS HIJOS DE SANCHEZ</w:t>
      </w:r>
      <w:r w:rsidR="00486F7B">
        <w:rPr>
          <w:b/>
        </w:rPr>
        <w:t xml:space="preserve"> DE OSCAR LEWIS</w:t>
      </w:r>
    </w:p>
    <w:p w:rsidR="0067087F" w:rsidRPr="0067087F" w:rsidRDefault="00486F7B" w:rsidP="0067087F">
      <w:pPr>
        <w:spacing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EXITO</w:t>
      </w:r>
      <w:r w:rsidR="0067087F" w:rsidRPr="0067087F">
        <w:rPr>
          <w:b/>
          <w:sz w:val="36"/>
          <w:szCs w:val="36"/>
        </w:rPr>
        <w:t xml:space="preserve"> </w:t>
      </w:r>
      <w:r w:rsidR="0067087F" w:rsidRPr="0067087F">
        <w:rPr>
          <w:b/>
          <w:sz w:val="36"/>
          <w:szCs w:val="36"/>
        </w:rPr>
        <w:sym w:font="Wingdings" w:char="F04A"/>
      </w:r>
      <w:r w:rsidR="0067087F" w:rsidRPr="0067087F">
        <w:rPr>
          <w:b/>
          <w:sz w:val="36"/>
          <w:szCs w:val="36"/>
        </w:rPr>
        <w:t xml:space="preserve"> !!!</w:t>
      </w:r>
    </w:p>
    <w:sectPr w:rsidR="0067087F" w:rsidRPr="0067087F" w:rsidSect="00C73C8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4AD9"/>
    <w:multiLevelType w:val="hybridMultilevel"/>
    <w:tmpl w:val="39D056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C86"/>
    <w:rsid w:val="00214CDC"/>
    <w:rsid w:val="00486F7B"/>
    <w:rsid w:val="0067087F"/>
    <w:rsid w:val="007369B6"/>
    <w:rsid w:val="00827AAB"/>
    <w:rsid w:val="00851BD4"/>
    <w:rsid w:val="008C3CF1"/>
    <w:rsid w:val="00A1730B"/>
    <w:rsid w:val="00B35E4D"/>
    <w:rsid w:val="00BA7654"/>
    <w:rsid w:val="00BE697F"/>
    <w:rsid w:val="00C73C86"/>
    <w:rsid w:val="00CB093B"/>
    <w:rsid w:val="00D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BD8AB-2803-49BC-B6E3-A1C53A54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bustos velázquez</dc:creator>
  <cp:lastModifiedBy>Fabiola Patricia Bustos Velázquez</cp:lastModifiedBy>
  <cp:revision>3</cp:revision>
  <dcterms:created xsi:type="dcterms:W3CDTF">2018-03-04T02:05:00Z</dcterms:created>
  <dcterms:modified xsi:type="dcterms:W3CDTF">2018-09-22T18:54:00Z</dcterms:modified>
</cp:coreProperties>
</file>