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DE" w:rsidRDefault="00A1570B">
      <w:pPr>
        <w:spacing w:after="0"/>
      </w:pPr>
      <w:r>
        <w:rPr>
          <w:noProof/>
        </w:rPr>
        <w:drawing>
          <wp:inline distT="0" distB="0" distL="0" distR="0">
            <wp:extent cx="1104900" cy="486156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7F37DE" w:rsidRDefault="00A1570B">
      <w:pPr>
        <w:spacing w:after="0"/>
        <w:ind w:left="22" w:right="2" w:hanging="10"/>
        <w:jc w:val="center"/>
      </w:pPr>
      <w:r>
        <w:rPr>
          <w:rFonts w:ascii="Arial" w:eastAsia="Arial" w:hAnsi="Arial" w:cs="Arial"/>
          <w:b/>
          <w:sz w:val="24"/>
        </w:rPr>
        <w:t xml:space="preserve">ENCUESTA DE SATISFACCIÓN DEL CLIENTE </w:t>
      </w:r>
    </w:p>
    <w:p w:rsidR="007F37DE" w:rsidRDefault="00A1570B">
      <w:pPr>
        <w:spacing w:after="0"/>
        <w:ind w:left="22" w:hanging="10"/>
        <w:jc w:val="center"/>
      </w:pPr>
      <w:r>
        <w:rPr>
          <w:rFonts w:ascii="Arial" w:eastAsia="Arial" w:hAnsi="Arial" w:cs="Arial"/>
          <w:b/>
          <w:sz w:val="24"/>
        </w:rPr>
        <w:t>Certificado de Servicio Social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7DE" w:rsidRDefault="00A157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7DE" w:rsidRDefault="00A1570B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Sus comentarios son muy importantes para otorgarle un mejor servicio, por favor conteste la encuesta. </w:t>
      </w:r>
    </w:p>
    <w:p w:rsidR="007F37DE" w:rsidRDefault="00A15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Instrucciones: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Subraye la respuesta que corresponda de acuerdo a su opinión. </w:t>
      </w:r>
    </w:p>
    <w:p w:rsidR="007F37DE" w:rsidRDefault="00A1570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1.-  Señale </w:t>
      </w:r>
      <w:proofErr w:type="gramStart"/>
      <w:r>
        <w:rPr>
          <w:rFonts w:ascii="Arial" w:eastAsia="Arial" w:hAnsi="Arial" w:cs="Arial"/>
          <w:b/>
          <w:sz w:val="20"/>
        </w:rPr>
        <w:t>¿</w:t>
      </w:r>
      <w:proofErr w:type="gramEnd"/>
      <w:r>
        <w:rPr>
          <w:rFonts w:ascii="Arial" w:eastAsia="Arial" w:hAnsi="Arial" w:cs="Arial"/>
          <w:b/>
          <w:sz w:val="20"/>
        </w:rPr>
        <w:t xml:space="preserve">cómo ha sido........ </w:t>
      </w:r>
    </w:p>
    <w:p w:rsidR="007F37DE" w:rsidRDefault="00A1570B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¿La orientación en la escuela para realizar el trámite? </w:t>
      </w:r>
    </w:p>
    <w:p w:rsidR="007F37DE" w:rsidRDefault="00A1570B">
      <w:pPr>
        <w:spacing w:after="4" w:line="250" w:lineRule="auto"/>
        <w:ind w:left="730" w:hanging="10"/>
      </w:pPr>
      <w:r>
        <w:rPr>
          <w:rFonts w:ascii="Arial" w:eastAsia="Arial" w:hAnsi="Arial" w:cs="Arial"/>
          <w:sz w:val="20"/>
        </w:rPr>
        <w:t xml:space="preserve">Excelente                  Bueno                      Regular            Deficiente </w:t>
      </w:r>
    </w:p>
    <w:p w:rsidR="007F37DE" w:rsidRDefault="00A1570B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  <w:b/>
          <w:sz w:val="20"/>
        </w:rPr>
        <w:t>¿El procedim</w:t>
      </w:r>
      <w:r>
        <w:rPr>
          <w:rFonts w:ascii="Arial" w:eastAsia="Arial" w:hAnsi="Arial" w:cs="Arial"/>
          <w:b/>
          <w:sz w:val="20"/>
        </w:rPr>
        <w:t xml:space="preserve">iento seguido para lograr la respuesta a su trámite? </w:t>
      </w:r>
    </w:p>
    <w:p w:rsidR="007F37DE" w:rsidRDefault="00A1570B">
      <w:pPr>
        <w:spacing w:after="4" w:line="250" w:lineRule="auto"/>
        <w:ind w:left="730" w:hanging="10"/>
      </w:pPr>
      <w:r>
        <w:rPr>
          <w:rFonts w:ascii="Arial" w:eastAsia="Arial" w:hAnsi="Arial" w:cs="Arial"/>
          <w:sz w:val="20"/>
        </w:rPr>
        <w:t xml:space="preserve">Excelente                  Bueno                      Regular            Deficiente </w:t>
      </w:r>
    </w:p>
    <w:p w:rsidR="007F37DE" w:rsidRDefault="00A1570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2.- ¿Cómo calificaría la atención y trato recibidos de la persona que lo atendió? </w:t>
      </w:r>
    </w:p>
    <w:p w:rsidR="007F37DE" w:rsidRDefault="00A1570B">
      <w:pPr>
        <w:spacing w:after="4" w:line="250" w:lineRule="auto"/>
        <w:ind w:left="730" w:hanging="10"/>
      </w:pPr>
      <w:r>
        <w:rPr>
          <w:rFonts w:ascii="Arial" w:eastAsia="Arial" w:hAnsi="Arial" w:cs="Arial"/>
          <w:sz w:val="20"/>
        </w:rPr>
        <w:t>Excelente                  Bueno</w:t>
      </w:r>
      <w:r>
        <w:rPr>
          <w:rFonts w:ascii="Arial" w:eastAsia="Arial" w:hAnsi="Arial" w:cs="Arial"/>
          <w:sz w:val="20"/>
        </w:rPr>
        <w:t xml:space="preserve">                      Regular            Deficiente </w:t>
      </w:r>
    </w:p>
    <w:p w:rsidR="007F37DE" w:rsidRDefault="00A1570B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3.- En que dependencia realizaste tú servicio social: </w:t>
      </w:r>
    </w:p>
    <w:p w:rsidR="007F37DE" w:rsidRDefault="00A1570B">
      <w:pPr>
        <w:spacing w:after="0"/>
        <w:ind w:left="57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37DE" w:rsidRDefault="00A1570B">
      <w:pPr>
        <w:spacing w:after="2"/>
        <w:ind w:left="454"/>
      </w:pPr>
      <w:r>
        <w:rPr>
          <w:noProof/>
        </w:rPr>
        <mc:AlternateContent>
          <mc:Choice Requires="wpg">
            <w:drawing>
              <wp:inline distT="0" distB="0" distL="0" distR="0">
                <wp:extent cx="5267833" cy="6096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833" cy="6096"/>
                          <a:chOff x="0" y="0"/>
                          <a:chExt cx="5267833" cy="6096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5267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7833" h="9144">
                                <a:moveTo>
                                  <a:pt x="0" y="0"/>
                                </a:moveTo>
                                <a:lnTo>
                                  <a:pt x="5267833" y="0"/>
                                </a:lnTo>
                                <a:lnTo>
                                  <a:pt x="5267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5F621" id="Group 871" o:spid="_x0000_s1026" style="width:414.8pt;height:.5pt;mso-position-horizontal-relative:char;mso-position-vertical-relative:line" coordsize="526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">
                <v:shape id="Shape 1263" o:spid="_x0000_s1027" style="position:absolute;width:52678;height:91;visibility:visible;mso-wrap-style:square;v-text-anchor:top" coordsize="5267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BDsUA&#10;AADdAAAADwAAAGRycy9kb3ducmV2LnhtbERPS2vCQBC+F/oflhF6KXVjpKmkrlJSxEJPPi7eptlx&#10;E83Oxuyq8d93CwVv8/E9ZzrvbSMu1PnasYLRMAFBXDpds1Gw3SxeJiB8QNbYOCYFN/Iwnz0+TDHX&#10;7soruqyDETGEfY4KqhDaXEpfVmTRD11LHLm96yyGCDsjdYfXGG4bmSZJJi3WHBsqbKmoqDyuz1aB&#10;vZnFm96Z58/xa1Lo0+F7WaQ/Sj0N+o93EIH6cBf/u790nJ9mY/j7Jp4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UEOxQAAAN0AAAAPAAAAAAAAAAAAAAAAAJgCAABkcnMv&#10;ZG93bnJldi54bWxQSwUGAAAAAAQABAD1AAAAigMAAAAA&#10;" path="m,l5267833,r,9144l,9144,,e" fillcolor="black" stroked="f" strokeweight="0">
                  <v:stroke miterlimit="83231f" joinstyle="miter"/>
                  <v:path arrowok="t" textboxrect="0,0,5267833,9144"/>
                </v:shape>
                <w10:anchorlock/>
              </v:group>
            </w:pict>
          </mc:Fallback>
        </mc:AlternateContent>
      </w:r>
    </w:p>
    <w:p w:rsidR="007F37DE" w:rsidRDefault="00A1570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4.- </w:t>
      </w:r>
      <w:r>
        <w:rPr>
          <w:rFonts w:ascii="Arial" w:eastAsia="Arial" w:hAnsi="Arial" w:cs="Arial"/>
          <w:b/>
          <w:sz w:val="20"/>
        </w:rPr>
        <w:t>Durante la realización de tu servicio social. ¿Cómo calificarías la orientación o asesoría que recibes por parte de tu Responsable de programa?</w:t>
      </w: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  Excelente                  Bueno                      Regular            Deficiente </w:t>
      </w:r>
    </w:p>
    <w:p w:rsidR="007F37DE" w:rsidRDefault="00A15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6948912</wp:posOffset>
                </wp:positionH>
                <wp:positionV relativeFrom="page">
                  <wp:posOffset>1080516</wp:posOffset>
                </wp:positionV>
                <wp:extent cx="203714" cy="632902"/>
                <wp:effectExtent l="0" t="0" r="0" b="0"/>
                <wp:wrapSquare wrapText="bothSides"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14" cy="632902"/>
                          <a:chOff x="0" y="0"/>
                          <a:chExt cx="203714" cy="632902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 rot="5399998">
                            <a:off x="53042" y="97567"/>
                            <a:ext cx="170263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5399998">
                            <a:off x="118599" y="160026"/>
                            <a:ext cx="39147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 rot="5399998">
                            <a:off x="59122" y="248460"/>
                            <a:ext cx="15810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5399998">
                            <a:off x="118599" y="307854"/>
                            <a:ext cx="39147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5399998">
                            <a:off x="39656" y="415753"/>
                            <a:ext cx="197034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 rot="5399998">
                            <a:off x="121832" y="482930"/>
                            <a:ext cx="32681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 rot="5399998">
                            <a:off x="-202281" y="169758"/>
                            <a:ext cx="470597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REV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. 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 rot="5399998">
                            <a:off x="13443" y="309378"/>
                            <a:ext cx="39147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 rot="5399998">
                            <a:off x="-53417" y="405195"/>
                            <a:ext cx="296254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 rot="5399998">
                            <a:off x="-176891" y="528670"/>
                            <a:ext cx="296254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 rot="5399998">
                            <a:off x="-115021" y="466800"/>
                            <a:ext cx="296254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 rot="5399998">
                            <a:off x="16676" y="559130"/>
                            <a:ext cx="32681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8" o:spid="_x0000_s1026" style="position:absolute;left:0;text-align:left;margin-left:547.15pt;margin-top:85.1pt;width:16.05pt;height:49.85pt;z-index:251658240;mso-position-horizontal-relative:page;mso-position-vertical-relative:page" coordsize="2037,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">
                <v:rect id="Rectangle 150" o:spid="_x0000_s1027" style="position:absolute;left:530;top:975;width:1703;height:131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+LcUA&#10;AADcAAAADwAAAGRycy9kb3ducmV2LnhtbESPT2vCQBDF74V+h2UK3upGQZE0Gyktom1P/is9TrPT&#10;JJidDdnVxG/vHAreZnhv3vtNthxcoy7Uhdqzgck4AUVceFtzaeCwXz0vQIWIbLHxTAauFGCZPz5k&#10;mFrf85Yuu1gqCeGQooEqxjbVOhQVOQxj3xKL9uc7h1HWrtS2w17CXaOnSTLXDmuWhgpbequoOO3O&#10;zsD6evj8esfT78/Hhr77IU783h+NGT0Nry+gIg3xbv6/3ljBnwm+PCMT6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T4txQAAANwAAAAPAAAAAAAAAAAAAAAAAJgCAABkcnMv&#10;ZG93bnJldi54bWxQSwUGAAAAAAQABAD1AAAAigMAAAAA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RC</w:t>
                        </w:r>
                      </w:p>
                    </w:txbxContent>
                  </v:textbox>
                </v:rect>
                <v:rect id="Rectangle 151" o:spid="_x0000_s1028" style="position:absolute;left:1186;top:1599;width:392;height:131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btsMA&#10;AADcAAAADwAAAGRycy9kb3ducmV2LnhtbERPS2vCQBC+F/wPywjemk0KLSXNKqKU2nqqj9LjNDsm&#10;wexsyK55/PuuIHibj+852WIwteiodZVlBUkUgyDOra64UHDYvz++gnAeWWNtmRSM5GAxnzxkmGrb&#10;8zd1O1+IEMIuRQWl900qpctLMugi2xAH7mRbgz7AtpC6xT6Em1o+xfGLNFhxaCixoVVJ+Xl3MQo+&#10;xsPXdo3nv9/PDf30g0/s3h6Vmk2H5RsIT4O/i2/ujQ7znxO4PhMu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btsMAAADcAAAADwAAAAAAAAAAAAAAAACYAgAAZHJzL2Rv&#10;d25yZXYueG1sUEsFBgAAAAAEAAQA9QAAAIgDAAAAAA=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52" o:spid="_x0000_s1029" style="position:absolute;left:591;top:2484;width:1581;height:131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FwcMA&#10;AADcAAAADwAAAGRycy9kb3ducmV2LnhtbERPS2vCQBC+F/wPywi91Y2CItFVSksxbU8mKh6n2WkS&#10;zM6G7DaPf+8WCr3Nx/ec7X4wteiodZVlBfNZBII4t7riQsEpe3tag3AeWWNtmRSM5GC/mzxsMda2&#10;5yN1qS9ECGEXo4LS+yaW0uUlGXQz2xAH7tu2Bn2AbSF1i30IN7VcRNFKGqw4NJTY0EtJ+S39MQoO&#10;4+nj8xVvX9f3hC794Oc2s2elHqfD8waEp8H/i//ciQ7zlwv4fSZc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sFwcMAAADcAAAADwAAAAAAAAAAAAAAAACYAgAAZHJzL2Rv&#10;d25yZXYueG1sUEsFBgAAAAAEAAQA9QAAAIgDAAAAAA=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SS</w:t>
                        </w:r>
                      </w:p>
                    </w:txbxContent>
                  </v:textbox>
                </v:rect>
                <v:rect id="Rectangle 153" o:spid="_x0000_s1030" style="position:absolute;left:1186;top:3078;width:391;height:131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gWsEA&#10;AADcAAAADwAAAGRycy9kb3ducmV2LnhtbERPS4vCMBC+C/6HMII3TXVRpBpl2UXWx8kne5xtZtti&#10;MylNtPXfG0HwNh/fc2aLxhTiRpXLLSsY9CMQxInVOacKjodlbwLCeWSNhWVScCcHi3m7NcNY25p3&#10;dNv7VIQQdjEqyLwvYyldkpFB17clceD+bWXQB1ilUldYh3BTyGEUjaXBnENDhiV9ZZRc9lej4Od+&#10;3Gy/8fL3u17RuW78wB7sSalup/mcgvDU+Lf45V7pMH/0Ac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3oFrBAAAA3AAAAA8AAAAAAAAAAAAAAAAAmAIAAGRycy9kb3du&#10;cmV2LnhtbFBLBQYAAAAABAAEAPUAAACGAwAAAAA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54" o:spid="_x0000_s1031" style="position:absolute;left:396;top:4157;width:1971;height:131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4LsEA&#10;AADcAAAADwAAAGRycy9kb3ducmV2LnhtbERPS4vCMBC+C/6HMII3TZVVpBpl2UXWx8kne5xtZtti&#10;MylNtPXfG0HwNh/fc2aLxhTiRpXLLSsY9CMQxInVOacKjodlbwLCeWSNhWVScCcHi3m7NcNY25p3&#10;dNv7VIQQdjEqyLwvYyldkpFB17clceD+bWXQB1ilUldYh3BTyGEUjaXBnENDhiV9ZZRc9lej4Od+&#10;3Gy/8fL3u17RuW78wB7sSalup/mcgvDU+Lf45V7pMH/0Ac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eOC7BAAAA3AAAAA8AAAAAAAAAAAAAAAAAmAIAAGRycy9kb3du&#10;cmV2LnhtbFBLBQYAAAAABAAEAPUAAACGAwAAAAA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033</w:t>
                        </w:r>
                      </w:p>
                    </w:txbxContent>
                  </v:textbox>
                </v:rect>
                <v:rect id="Rectangle 155" o:spid="_x0000_s1032" style="position:absolute;left:1218;top:4829;width:327;height:131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dtcAA&#10;AADcAAAADwAAAGRycy9kb3ducmV2LnhtbERPS4vCMBC+L/gfwgje1lRBWapRRBFfp/WFx7EZ22Iz&#10;KU209d8bYWFv8/E9ZzxtTCGeVLncsoJeNwJBnFidc6rgeFh+/4BwHlljYZkUvMjBdNL6GmOsbc2/&#10;9Nz7VIQQdjEqyLwvYyldkpFB17UlceButjLoA6xSqSusQ7gpZD+KhtJgzqEhw5LmGSX3/cMoWL2O&#10;290C79fLZk3nuvE9e7AnpTrtZjYC4anx/+I/91qH+YMBfJ4JF8j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KdtcAAAADcAAAADwAAAAAAAAAAAAAAAACYAgAAZHJzL2Rvd25y&#10;ZXYueG1sUEsFBgAAAAAEAAQA9QAAAIUDAAAAAA=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3" style="position:absolute;left:-2023;top:1698;width:4705;height:131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DwsEA&#10;AADcAAAADwAAAGRycy9kb3ducmV2LnhtbERPS4vCMBC+L/gfwgh7W1OFFalGEZfFx560Kh7HZmyL&#10;zaQ00dZ/bxYEb/PxPWcya00p7lS7wrKCfi8CQZxaXXCmYJ/8fo1AOI+ssbRMCh7kYDbtfEww1rbh&#10;Ld13PhMhhF2MCnLvq1hKl+Zk0PVsRRy4i60N+gDrTOoamxBuSjmIoqE0WHBoyLGiRU7pdXczCpaP&#10;/ebvB6/n03pFx6b1fZvYg1Kf3XY+BuGp9W/xy73SYf73EP6fC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AA8LBAAAA3AAAAA8AAAAAAAAAAAAAAAAAmAIAAGRycy9kb3du&#10;cmV2LnhtbFBLBQYAAAAABAAEAPUAAACGAwAAAAA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REV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.  00</w:t>
                        </w:r>
                      </w:p>
                    </w:txbxContent>
                  </v:textbox>
                </v:rect>
                <v:rect id="Rectangle 157" o:spid="_x0000_s1034" style="position:absolute;left:134;top:3094;width:391;height:131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mWcEA&#10;AADcAAAADwAAAGRycy9kb3ducmV2LnhtbERPS4vCMBC+C/6HMII3TRVWpRpl2UXWx8kne5xtZtti&#10;MylNtPXfG0HwNh/fc2aLxhTiRpXLLSsY9CMQxInVOacKjodlbwLCeWSNhWVScCcHi3m7NcNY25p3&#10;dNv7VIQQdjEqyLwvYyldkpFB17clceD+bWXQB1ilUldYh3BTyGEUjaTBnENDhiV9ZZRc9lej4Od+&#10;3Gy/8fL3u17RuW78wB7sSalup/mcgvDU+Lf45V7pMP9jDM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MplnBAAAA3AAAAA8AAAAAAAAAAAAAAAAAmAIAAGRycy9kb3du&#10;cmV2LnhtbFBLBQYAAAAABAAEAPUAAACGAwAAAAA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863" o:spid="_x0000_s1035" style="position:absolute;left:-534;top:4051;width:2962;height:131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8ScMA&#10;AADcAAAADwAAAGRycy9kb3ducmV2LnhtbESPQYvCMBSE74L/ITzBm6a6INI1iiiy7nrS6rLHt82z&#10;LTYvpYm2/nsjCB6HmfmGmS1aU4ob1a6wrGA0jEAQp1YXnCk4JpvBFITzyBpLy6TgTg4W825nhrG2&#10;De/pdvCZCBB2MSrIva9iKV2ak0E3tBVx8M62NuiDrDOpa2wC3JRyHEUTabDgsJBjRauc0svhahR8&#10;3Y8/uzVe/v++t/TbtH5kE3tSqt9rl58gPLX+HX61t1rBdPIB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Q8ScMAAADcAAAADwAAAAAAAAAAAAAAAACYAgAAZHJzL2Rv&#10;d25yZXYueG1sUEsFBgAAAAAEAAQA9QAAAIgDAAAAAA=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08</w:t>
                        </w:r>
                      </w:p>
                    </w:txbxContent>
                  </v:textbox>
                </v:rect>
                <v:rect id="Rectangle 864" o:spid="_x0000_s1036" style="position:absolute;left:-1770;top:5287;width:2963;height:131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kPcMA&#10;AADcAAAADwAAAGRycy9kb3ducmV2LnhtbESPQYvCMBSE74L/ITzBm6bKItI1iiiy7nrS6rLHt82z&#10;LTYvpYm2/nsjCB6HmfmGmS1aU4ob1a6wrGA0jEAQp1YXnCk4JpvBFITzyBpLy6TgTg4W825nhrG2&#10;De/pdvCZCBB2MSrIva9iKV2ak0E3tBVx8M62NuiDrDOpa2wC3JRyHEUTabDgsJBjRauc0svhahR8&#10;3Y8/uzVe/v++t/TbtH5kE3tSqt9rl58gPLX+HX61t1rBdPIB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2kPcMAAADcAAAADwAAAAAAAAAAAAAAAACYAgAAZHJzL2Rv&#10;d25yZXYueG1sUEsFBgAAAAAEAAQA9QAAAIgDAAAAAA=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17</w:t>
                        </w:r>
                      </w:p>
                    </w:txbxContent>
                  </v:textbox>
                </v:rect>
                <v:rect id="Rectangle 865" o:spid="_x0000_s1037" style="position:absolute;left:-1150;top:4668;width:2962;height:131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BpsMA&#10;AADcAAAADwAAAGRycy9kb3ducmV2LnhtbESPQYvCMBSE74L/ITzBm6YKK9I1iiiy7nrS6rLHt82z&#10;LTYvpYm2/nsjCB6HmfmGmS1aU4ob1a6wrGA0jEAQp1YXnCk4JpvBFITzyBpLy6TgTg4W825nhrG2&#10;De/pdvCZCBB2MSrIva9iKV2ak0E3tBVx8M62NuiDrDOpa2wC3JRyHEUTabDgsJBjRauc0svhahR8&#10;3Y8/uzVe/v++t/TbtH5kE3tSqt9rl58gPLX+HX61t1rBdPIB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EBpsMAAADcAAAADwAAAAAAAAAAAAAAAACYAgAAZHJzL2Rv&#10;d25yZXYueG1sUEsFBgAAAAAEAAQA9QAAAIgDAAAAAA=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/</w:t>
                        </w:r>
                      </w:p>
                    </w:txbxContent>
                  </v:textbox>
                </v:rect>
                <v:rect id="Rectangle 159" o:spid="_x0000_s1038" style="position:absolute;left:166;top:5592;width:327;height:131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XsMEA&#10;AADcAAAADwAAAGRycy9kb3ducmV2LnhtbERPS4vCMBC+C/6HMII3TRVWtBpl2UXWx8kne5xtZtti&#10;MylNtPXfG0HwNh/fc2aLxhTiRpXLLSsY9CMQxInVOacKjodlbwzCeWSNhWVScCcHi3m7NcNY25p3&#10;dNv7VIQQdjEqyLwvYyldkpFB17clceD+bWXQB1ilUldYh3BTyGEUjaTBnENDhiV9ZZRc9lej4Od+&#10;3Gy/8fL3u17RuW78wB7sSalup/mcgvDU+Lf45V7pMP9jAs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fl7DBAAAA3AAAAA8AAAAAAAAAAAAAAAAAmAIAAGRycy9kb3du&#10;cmV2LnhtbFBLBQYAAAAABAAEAPUAAACGAwAAAAA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5.- ¿Consideras que el servicio social contribuyo a tu desarrollo profesional de manera? </w:t>
      </w:r>
    </w:p>
    <w:p w:rsidR="007F37DE" w:rsidRDefault="00A1570B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  Excelente                  Bueno                      Regular            Deficiente </w:t>
      </w:r>
    </w:p>
    <w:p w:rsidR="007F37DE" w:rsidRDefault="00A15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6.- </w:t>
      </w:r>
      <w:r>
        <w:rPr>
          <w:rFonts w:ascii="Arial" w:eastAsia="Arial" w:hAnsi="Arial" w:cs="Arial"/>
          <w:b/>
          <w:sz w:val="20"/>
        </w:rPr>
        <w:t xml:space="preserve">El trato del personal de la Dependencia donde realizaste tu Servicio Social fue: </w:t>
      </w:r>
    </w:p>
    <w:p w:rsidR="007F37DE" w:rsidRDefault="00A1570B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  Excelente                  Bueno                      Regular            Deficiente </w:t>
      </w:r>
    </w:p>
    <w:p w:rsidR="007F37DE" w:rsidRDefault="00A1570B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7.- ¿Recomendarías tu plaza de Servicio Social a tus compañeros? </w:t>
      </w:r>
    </w:p>
    <w:p w:rsidR="007F37DE" w:rsidRDefault="00A1570B">
      <w:pPr>
        <w:spacing w:after="43"/>
      </w:pPr>
      <w:r>
        <w:rPr>
          <w:rFonts w:ascii="Arial" w:eastAsia="Arial" w:hAnsi="Arial" w:cs="Arial"/>
          <w:sz w:val="14"/>
        </w:rPr>
        <w:t xml:space="preserve"> </w:t>
      </w:r>
    </w:p>
    <w:p w:rsidR="007F37DE" w:rsidRDefault="00A1570B">
      <w:pPr>
        <w:tabs>
          <w:tab w:val="center" w:pos="736"/>
          <w:tab w:val="center" w:pos="1296"/>
          <w:tab w:val="center" w:pos="2684"/>
          <w:tab w:val="center" w:pos="3097"/>
        </w:tabs>
        <w:spacing w:after="4" w:line="250" w:lineRule="auto"/>
      </w:pPr>
      <w:r>
        <w:tab/>
      </w:r>
      <w:proofErr w:type="spellStart"/>
      <w:r>
        <w:rPr>
          <w:rFonts w:ascii="Arial" w:eastAsia="Arial" w:hAnsi="Arial" w:cs="Arial"/>
          <w:sz w:val="20"/>
        </w:rPr>
        <w:t>Si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No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7F37DE" w:rsidRDefault="00A1570B">
      <w:pPr>
        <w:spacing w:after="5"/>
        <w:ind w:left="1174"/>
      </w:pPr>
      <w:r>
        <w:rPr>
          <w:noProof/>
        </w:rPr>
        <mc:AlternateContent>
          <mc:Choice Requires="wpg">
            <w:drawing>
              <wp:inline distT="0" distB="0" distL="0" distR="0">
                <wp:extent cx="2066925" cy="6096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6096"/>
                          <a:chOff x="0" y="0"/>
                          <a:chExt cx="2066925" cy="6096"/>
                        </a:xfrm>
                      </wpg:grpSpPr>
                      <wps:wsp>
                        <wps:cNvPr id="1264" name="Shape 1264"/>
                        <wps:cNvSpPr/>
                        <wps:spPr>
                          <a:xfrm>
                            <a:off x="0" y="0"/>
                            <a:ext cx="809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49" h="9144">
                                <a:moveTo>
                                  <a:pt x="0" y="0"/>
                                </a:moveTo>
                                <a:lnTo>
                                  <a:pt x="809549" y="0"/>
                                </a:lnTo>
                                <a:lnTo>
                                  <a:pt x="809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14338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AE6B5" id="Group 872" o:spid="_x0000_s1026" style="width:162.75pt;height:.5pt;mso-position-horizontal-relative:char;mso-position-vertical-relative:line" coordsize="206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">
                <v:shape id="Shape 1264" o:spid="_x0000_s1027" style="position:absolute;width:8095;height:91;visibility:visible;mso-wrap-style:square;v-text-anchor:top" coordsize="809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YRMMA&#10;AADdAAAADwAAAGRycy9kb3ducmV2LnhtbERPTWvCQBC9F/wPywi91Y3BakhdRUSlxzYRep1mp0kw&#10;Oxt3V43/vlsoeJvH+5zlejCduJLzrWUF00kCgriyuuVawbHcv2QgfEDW2FkmBXfysF6NnpaYa3vj&#10;T7oWoRYxhH2OCpoQ+lxKXzVk0E9sTxy5H+sMhghdLbXDWww3nUyTZC4NthwbGuxp21B1Ki5GwTZ1&#10;5+yjP7weduV3+bVI7rLIWqWex8PmDUSgITzE/+53Heen8xn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YRMMAAADdAAAADwAAAAAAAAAAAAAAAACYAgAAZHJzL2Rv&#10;d25yZXYueG1sUEsFBgAAAAAEAAQA9QAAAIgDAAAAAA==&#10;" path="m,l809549,r,9144l,9144,,e" fillcolor="black" stroked="f" strokeweight="0">
                  <v:stroke miterlimit="83231f" joinstyle="miter"/>
                  <v:path arrowok="t" textboxrect="0,0,809549,9144"/>
                </v:shape>
                <v:shape id="Shape 1265" o:spid="_x0000_s1028" style="position:absolute;left:11433;width:9236;height:91;visibility:visible;mso-wrap-style:square;v-text-anchor:top" coordsize="9235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vuMIA&#10;AADdAAAADwAAAGRycy9kb3ducmV2LnhtbERPTWsCMRC9F/ofwgi9lJpVqSyrUYpU6kmqFc9DMm4W&#10;N5Nlk+rqrzeC4G0e73Om887V4kRtqDwrGPQzEMTam4pLBbu/5UcOIkRkg7VnUnChAPPZ68sUC+PP&#10;vKHTNpYihXAoUIGNsSmkDNqSw9D3DXHiDr51GBNsS2laPKdwV8thlo2lw4pTg8WGFpb0cfvvFPh9&#10;fs3z9+Xv6Hu3Dlpa1kf6Ueqt131NQETq4lP8cK9Mmj8cf8L9m3SC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G+4wgAAAN0AAAAPAAAAAAAAAAAAAAAAAJgCAABkcnMvZG93&#10;bnJldi54bWxQSwUGAAAAAAQABAD1AAAAhwMAAAAA&#10;" path="m,l923544,r,9144l,9144,,e" fillcolor="black" stroked="f" strokeweight="0">
                  <v:stroke miterlimit="83231f" joinstyle="miter"/>
                  <v:path arrowok="t" textboxrect="0,0,923544,9144"/>
                </v:shape>
                <w10:anchorlock/>
              </v:group>
            </w:pict>
          </mc:Fallback>
        </mc:AlternateContent>
      </w:r>
    </w:p>
    <w:p w:rsidR="007F37DE" w:rsidRDefault="00A15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¿Por qué?:  </w:t>
      </w:r>
    </w:p>
    <w:p w:rsidR="007F37DE" w:rsidRDefault="00A1570B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5"/>
        <w:ind w:left="288"/>
      </w:pPr>
      <w:r>
        <w:rPr>
          <w:noProof/>
        </w:rPr>
        <mc:AlternateContent>
          <mc:Choice Requires="wpg">
            <w:drawing>
              <wp:inline distT="0" distB="0" distL="0" distR="0">
                <wp:extent cx="5372989" cy="6096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989" cy="6096"/>
                          <a:chOff x="0" y="0"/>
                          <a:chExt cx="5372989" cy="6096"/>
                        </a:xfrm>
                      </wpg:grpSpPr>
                      <wps:wsp>
                        <wps:cNvPr id="1266" name="Shape 1266"/>
                        <wps:cNvSpPr/>
                        <wps:spPr>
                          <a:xfrm>
                            <a:off x="0" y="0"/>
                            <a:ext cx="5372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89" h="9144">
                                <a:moveTo>
                                  <a:pt x="0" y="0"/>
                                </a:moveTo>
                                <a:lnTo>
                                  <a:pt x="5372989" y="0"/>
                                </a:lnTo>
                                <a:lnTo>
                                  <a:pt x="5372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0DF1A" id="Group 873" o:spid="_x0000_s1026" style="width:423.05pt;height:.5pt;mso-position-horizontal-relative:char;mso-position-vertical-relative:line" coordsize="537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">
                <v:shape id="Shape 1266" o:spid="_x0000_s1027" style="position:absolute;width:53729;height:91;visibility:visible;mso-wrap-style:square;v-text-anchor:top" coordsize="5372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YWb0A&#10;AADdAAAADwAAAGRycy9kb3ducmV2LnhtbERPSwrCMBDdC94hjOBOUxVKqUYRUfzs/BxgaMa22ExK&#10;k2q9vREEd/N431msOlOJJzWutKxgMo5AEGdWl5wruF13owSE88gaK8uk4E0OVst+b4Gpti8+0/Pi&#10;cxFC2KWooPC+TqV0WUEG3djWxIG728agD7DJpW7wFcJNJadRFEuDJYeGAmvaFJQ9Lq1RUB3PPGE/&#10;O5X7/NgliWm3s22r1HDQrecgPHX+L/65DzrMn8YxfL8JJ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DYWb0AAADdAAAADwAAAAAAAAAAAAAAAACYAgAAZHJzL2Rvd25yZXYu&#10;eG1sUEsFBgAAAAAEAAQA9QAAAIIDAAAAAA==&#10;" path="m,l5372989,r,9144l,9144,,e" fillcolor="black" stroked="f" strokeweight="0">
                  <v:stroke miterlimit="83231f" joinstyle="miter"/>
                  <v:path arrowok="t" textboxrect="0,0,5372989,9144"/>
                </v:shape>
                <w10:anchorlock/>
              </v:group>
            </w:pict>
          </mc:Fallback>
        </mc:AlternateContent>
      </w:r>
    </w:p>
    <w:p w:rsidR="007F37DE" w:rsidRDefault="00A1570B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5"/>
        <w:ind w:left="274"/>
      </w:pPr>
      <w:r>
        <w:rPr>
          <w:noProof/>
        </w:rPr>
        <mc:AlternateContent>
          <mc:Choice Requires="wpg">
            <w:drawing>
              <wp:inline distT="0" distB="0" distL="0" distR="0">
                <wp:extent cx="5382133" cy="6097"/>
                <wp:effectExtent l="0" t="0" r="0" b="0"/>
                <wp:docPr id="874" name="Group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133" cy="6097"/>
                          <a:chOff x="0" y="0"/>
                          <a:chExt cx="5382133" cy="6097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5382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133" h="9144">
                                <a:moveTo>
                                  <a:pt x="0" y="0"/>
                                </a:moveTo>
                                <a:lnTo>
                                  <a:pt x="5382133" y="0"/>
                                </a:lnTo>
                                <a:lnTo>
                                  <a:pt x="5382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8E72B" id="Group 874" o:spid="_x0000_s1026" style="width:423.8pt;height:.5pt;mso-position-horizontal-relative:char;mso-position-vertical-relative:line" coordsize="538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">
                <v:shape id="Shape 1267" o:spid="_x0000_s1027" style="position:absolute;width:53821;height:91;visibility:visible;mso-wrap-style:square;v-text-anchor:top" coordsize="538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VE8QA&#10;AADdAAAADwAAAGRycy9kb3ducmV2LnhtbERPS2vCQBC+F/wPywi91Y2GakldQxDU3ooPSI9Ddpqk&#10;7s6G7DbGf98tFHqbj+8563y0RgzU+9axgvksAUFcOd1yreBy3j29gPABWaNxTAru5CHfTB7WmGl3&#10;4yMNp1CLGMI+QwVNCF0mpa8asuhnriOO3KfrLYYI+1rqHm8x3Bq5SJKltNhybGiwo21D1fX0bRW8&#10;m+KQmn36fKGv8mOvXXk+rkqlHqdj8Qoi0Bj+xX/uNx3nL5Yr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1RPEAAAA3QAAAA8AAAAAAAAAAAAAAAAAmAIAAGRycy9k&#10;b3ducmV2LnhtbFBLBQYAAAAABAAEAPUAAACJAwAAAAA=&#10;" path="m,l5382133,r,9144l,9144,,e" fillcolor="black" stroked="f" strokeweight="0">
                  <v:stroke miterlimit="83231f" joinstyle="miter"/>
                  <v:path arrowok="t" textboxrect="0,0,5382133,9144"/>
                </v:shape>
                <w10:anchorlock/>
              </v:group>
            </w:pict>
          </mc:Fallback>
        </mc:AlternateContent>
      </w:r>
    </w:p>
    <w:p w:rsidR="007F37DE" w:rsidRDefault="00A15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Sugerencias </w:t>
      </w:r>
    </w:p>
    <w:p w:rsidR="007F37DE" w:rsidRDefault="00A15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5"/>
        <w:ind w:left="27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382133" cy="565785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2133" cy="565785"/>
                          <a:chOff x="0" y="0"/>
                          <a:chExt cx="5382133" cy="565785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77673" y="93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Shape 1268"/>
                        <wps:cNvSpPr/>
                        <wps:spPr>
                          <a:xfrm>
                            <a:off x="9144" y="0"/>
                            <a:ext cx="5372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89" h="9144">
                                <a:moveTo>
                                  <a:pt x="0" y="0"/>
                                </a:moveTo>
                                <a:lnTo>
                                  <a:pt x="5372989" y="0"/>
                                </a:lnTo>
                                <a:lnTo>
                                  <a:pt x="5372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7673" y="1952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Shape 1269"/>
                        <wps:cNvSpPr/>
                        <wps:spPr>
                          <a:xfrm>
                            <a:off x="9144" y="186309"/>
                            <a:ext cx="5372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89" h="9144">
                                <a:moveTo>
                                  <a:pt x="0" y="0"/>
                                </a:moveTo>
                                <a:lnTo>
                                  <a:pt x="5372989" y="0"/>
                                </a:lnTo>
                                <a:lnTo>
                                  <a:pt x="5372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77673" y="38272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37DE" w:rsidRDefault="00A157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Shape 1270"/>
                        <wps:cNvSpPr/>
                        <wps:spPr>
                          <a:xfrm>
                            <a:off x="9144" y="373760"/>
                            <a:ext cx="5372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89" h="9144">
                                <a:moveTo>
                                  <a:pt x="0" y="0"/>
                                </a:moveTo>
                                <a:lnTo>
                                  <a:pt x="5372989" y="0"/>
                                </a:lnTo>
                                <a:lnTo>
                                  <a:pt x="5372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559689"/>
                            <a:ext cx="53821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133" h="9144">
                                <a:moveTo>
                                  <a:pt x="0" y="0"/>
                                </a:moveTo>
                                <a:lnTo>
                                  <a:pt x="5382133" y="0"/>
                                </a:lnTo>
                                <a:lnTo>
                                  <a:pt x="53821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5" o:spid="_x0000_s1039" style="width:423.8pt;height:44.55pt;mso-position-horizontal-relative:char;mso-position-vertical-relative:line" coordsize="53821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">
                <v:rect id="Rectangle 133" o:spid="_x0000_s1040" style="position:absolute;left:776;top:93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8" o:spid="_x0000_s1041" style="position:absolute;left:91;width:53730;height:91;visibility:visible;mso-wrap-style:square;v-text-anchor:top" coordsize="5372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psMMA&#10;AADdAAAADwAAAGRycy9kb3ducmV2LnhtbESPzYrCQBCE78K+w9ALe9OJChKikyCLi6s3fx6gybRJ&#10;MNMTMhONb799WPDWTVVXfb0pRteqB/Wh8WxgPktAEZfeNlwZuF5+pimoEJEttp7JwIsCFPnHZIOZ&#10;9U8+0eMcKyUhHDI0UMfYZVqHsiaHYeY7YtFuvncYZe0rbXt8Srhr9SJJVtphw9JQY0ffNZX38+AM&#10;tIcTzzkuj82+Ooxp6obdcjcY8/U5btegIo3xbf6//rWCv1gJrnwjI+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psMMAAADdAAAADwAAAAAAAAAAAAAAAACYAgAAZHJzL2Rv&#10;d25yZXYueG1sUEsFBgAAAAAEAAQA9QAAAIgDAAAAAA==&#10;" path="m,l5372989,r,9144l,9144,,e" fillcolor="black" stroked="f" strokeweight="0">
                  <v:stroke miterlimit="83231f" joinstyle="miter"/>
                  <v:path arrowok="t" textboxrect="0,0,5372989,9144"/>
                </v:shape>
                <v:rect id="Rectangle 135" o:spid="_x0000_s1042" style="position:absolute;left:776;top:195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9" o:spid="_x0000_s1043" style="position:absolute;left:91;top:1863;width:53730;height:91;visibility:visible;mso-wrap-style:square;v-text-anchor:top" coordsize="5372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MK74A&#10;AADdAAAADwAAAGRycy9kb3ducmV2LnhtbERPSwrCMBDdC94hjOBOUxWkVqOIKH52fg4wNGNbbCal&#10;SbXe3giCu3m87yxWrSnFk2pXWFYwGkYgiFOrC84U3K67QQzCeWSNpWVS8CYHq2W3s8BE2xef6Xnx&#10;mQgh7BJUkHtfJVK6NCeDbmgr4sDdbW3QB1hnUtf4CuGmlOMomkqDBYeGHCva5JQ+Lo1RUB7PPGI/&#10;ORX77NjGsWm2k22jVL/XrucgPLX+L/65DzrMH09n8P0mn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/TCu+AAAA3QAAAA8AAAAAAAAAAAAAAAAAmAIAAGRycy9kb3ducmV2&#10;LnhtbFBLBQYAAAAABAAEAPUAAACDAwAAAAA=&#10;" path="m,l5372989,r,9144l,9144,,e" fillcolor="black" stroked="f" strokeweight="0">
                  <v:stroke miterlimit="83231f" joinstyle="miter"/>
                  <v:path arrowok="t" textboxrect="0,0,5372989,9144"/>
                </v:shape>
                <v:rect id="Rectangle 137" o:spid="_x0000_s1044" style="position:absolute;left:776;top:3827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7F37DE" w:rsidRDefault="00A157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0" o:spid="_x0000_s1045" style="position:absolute;left:91;top:3737;width:53730;height:92;visibility:visible;mso-wrap-style:square;v-text-anchor:top" coordsize="5372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za8IA&#10;AADdAAAADwAAAGRycy9kb3ducmV2LnhtbESPQYvCQAyF7wv+hyGCt3WqgpbqKCKKqzfd/QGhE9ti&#10;J1M6U63/3hwWvCW8l/e+rDa9q9WD2lB5NjAZJ6CIc28rLgz8/R6+U1AhIlusPZOBFwXYrAdfK8ys&#10;f/KFHtdYKAnhkKGBMsYm0zrkJTkMY98Qi3bzrcMoa1to2+JTwl2tp0ky1w4rloYSG9qVlN+vnTNQ&#10;ny484Tg7V8fi1Kep6/azfWfMaNhvl6Ai9fFj/r/+sYI/XQi/fCMj6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HNrwgAAAN0AAAAPAAAAAAAAAAAAAAAAAJgCAABkcnMvZG93&#10;bnJldi54bWxQSwUGAAAAAAQABAD1AAAAhwMAAAAA&#10;" path="m,l5372989,r,9144l,9144,,e" fillcolor="black" stroked="f" strokeweight="0">
                  <v:stroke miterlimit="83231f" joinstyle="miter"/>
                  <v:path arrowok="t" textboxrect="0,0,5372989,9144"/>
                </v:shape>
                <v:shape id="Shape 1271" o:spid="_x0000_s1046" style="position:absolute;top:5596;width:53821;height:92;visibility:visible;mso-wrap-style:square;v-text-anchor:top" coordsize="53821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+IcIA&#10;AADdAAAADwAAAGRycy9kb3ducmV2LnhtbERPS4vCMBC+C/sfwizsTVOVValGkQVdb+ID6nFoxrZu&#10;MilN1PrvN4LgbT6+58wWrTXiRo2vHCvo9xIQxLnTFRcKjodVdwLCB2SNxjEpeJCHxfyjM8NUuzvv&#10;6LYPhYgh7FNUUIZQp1L6vCSLvudq4sidXWMxRNgUUjd4j+HWyEGSjKTFimNDiTX9lJT/7a9WwdYs&#10;f4dmPfw+0iU7rbXLDrtxptTXZ7ucggjUhrf45d7oOH8w7sPzm3i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H4hwgAAAN0AAAAPAAAAAAAAAAAAAAAAAJgCAABkcnMvZG93&#10;bnJldi54bWxQSwUGAAAAAAQABAD1AAAAhwMAAAAA&#10;" path="m,l5382133,r,9144l,9144,,e" fillcolor="black" stroked="f" strokeweight="0">
                  <v:stroke miterlimit="83231f" joinstyle="miter"/>
                  <v:path arrowok="t" textboxrect="0,0,5382133,9144"/>
                </v:shape>
                <w10:anchorlock/>
              </v:group>
            </w:pict>
          </mc:Fallback>
        </mc:AlternateContent>
      </w:r>
    </w:p>
    <w:p w:rsidR="007F37DE" w:rsidRDefault="00A157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22"/>
      </w:pP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4" w:line="249" w:lineRule="auto"/>
        <w:ind w:left="406" w:hanging="10"/>
      </w:pPr>
      <w:r>
        <w:rPr>
          <w:rFonts w:ascii="Arial" w:eastAsia="Arial" w:hAnsi="Arial" w:cs="Arial"/>
          <w:b/>
          <w:sz w:val="20"/>
        </w:rPr>
        <w:t xml:space="preserve">Escuela/Facultad </w:t>
      </w:r>
      <w:r>
        <w:rPr>
          <w:rFonts w:ascii="Arial" w:eastAsia="Arial" w:hAnsi="Arial" w:cs="Arial"/>
          <w:sz w:val="20"/>
        </w:rPr>
        <w:t xml:space="preserve"> </w:t>
      </w:r>
    </w:p>
    <w:p w:rsidR="007F37DE" w:rsidRDefault="00A1570B">
      <w:pPr>
        <w:spacing w:after="2"/>
        <w:ind w:left="2124"/>
      </w:pPr>
      <w:r>
        <w:rPr>
          <w:noProof/>
        </w:rPr>
        <mc:AlternateContent>
          <mc:Choice Requires="wpg">
            <w:drawing>
              <wp:inline distT="0" distB="0" distL="0" distR="0">
                <wp:extent cx="4207129" cy="6097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7129" cy="6097"/>
                          <a:chOff x="0" y="0"/>
                          <a:chExt cx="4207129" cy="6097"/>
                        </a:xfrm>
                      </wpg:grpSpPr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4207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129" h="9144">
                                <a:moveTo>
                                  <a:pt x="0" y="0"/>
                                </a:moveTo>
                                <a:lnTo>
                                  <a:pt x="4207129" y="0"/>
                                </a:lnTo>
                                <a:lnTo>
                                  <a:pt x="4207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8B49C" id="Group 876" o:spid="_x0000_s1026" style="width:331.25pt;height:.5pt;mso-position-horizontal-relative:char;mso-position-vertical-relative:line" coordsize="420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">
                <v:shape id="Shape 1272" o:spid="_x0000_s1027" style="position:absolute;width:42071;height:91;visibility:visible;mso-wrap-style:square;v-text-anchor:top" coordsize="420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MgcEA&#10;AADdAAAADwAAAGRycy9kb3ducmV2LnhtbERPy6rCMBDdC/5DGMHdNbUL76UaRQVBUC74Qt0NzdgW&#10;m0lpota/N4Lgbg7nOaNJY0pxp9oVlhX0exEI4tTqgjMF+93i5w+E88gaS8uk4EkOJuN2a4SJtg/e&#10;0H3rMxFC2CWoIPe+SqR0aU4GXc9WxIG72NqgD7DOpK7xEcJNKeMoGkiDBYeGHCua55RetzejYDk7&#10;xhHpChfmf33GQ//kVherVLfTTIcgPDX+K/64lzrMj39jeH8TTpDj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wjIHBAAAA3QAAAA8AAAAAAAAAAAAAAAAAmAIAAGRycy9kb3du&#10;cmV2LnhtbFBLBQYAAAAABAAEAPUAAACGAwAAAAA=&#10;" path="m,l4207129,r,9144l,9144,,e" fillcolor="black" stroked="f" strokeweight="0">
                  <v:stroke miterlimit="83231f" joinstyle="miter"/>
                  <v:path arrowok="t" textboxrect="0,0,4207129,9144"/>
                </v:shape>
                <w10:anchorlock/>
              </v:group>
            </w:pict>
          </mc:Fallback>
        </mc:AlternateContent>
      </w:r>
    </w:p>
    <w:p w:rsidR="007F37DE" w:rsidRDefault="00A1570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7DE" w:rsidRDefault="00A1570B">
      <w:pPr>
        <w:spacing w:after="3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37DE" w:rsidRDefault="00A1570B">
      <w:pPr>
        <w:spacing w:after="0"/>
        <w:jc w:val="right"/>
      </w:pPr>
      <w:r>
        <w:rPr>
          <w:rFonts w:ascii="Arial" w:eastAsia="Arial" w:hAnsi="Arial" w:cs="Arial"/>
          <w:sz w:val="14"/>
        </w:rPr>
        <w:t xml:space="preserve">Vigente a partir de: Agosto de 2017 </w:t>
      </w:r>
    </w:p>
    <w:sectPr w:rsidR="007F37DE">
      <w:pgSz w:w="12240" w:h="15840"/>
      <w:pgMar w:top="1416" w:right="171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DCF"/>
    <w:multiLevelType w:val="hybridMultilevel"/>
    <w:tmpl w:val="E59672F4"/>
    <w:lvl w:ilvl="0" w:tplc="5BAA043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AB8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100F7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C23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6CA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8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A7A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4EC6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2DA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E"/>
    <w:rsid w:val="007F37DE"/>
    <w:rsid w:val="00A1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151EC-477D-4D36-9A02-B3691763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</dc:title>
  <dc:subject/>
  <dc:creator>Servicio Social</dc:creator>
  <cp:keywords/>
  <cp:lastModifiedBy>NORMA ANGELICA PEREZ ANGELES</cp:lastModifiedBy>
  <cp:revision>2</cp:revision>
  <dcterms:created xsi:type="dcterms:W3CDTF">2020-05-27T18:07:00Z</dcterms:created>
  <dcterms:modified xsi:type="dcterms:W3CDTF">2020-05-27T18:07:00Z</dcterms:modified>
</cp:coreProperties>
</file>